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02" w:rsidRPr="0069504B" w:rsidRDefault="007E4CDF" w:rsidP="0069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 на 2023-2024</w:t>
      </w:r>
      <w:r w:rsidR="00EC0E02" w:rsidRPr="006950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15.09.2023)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1991"/>
        <w:gridCol w:w="1971"/>
        <w:gridCol w:w="1366"/>
        <w:gridCol w:w="1773"/>
        <w:gridCol w:w="3543"/>
        <w:gridCol w:w="1701"/>
        <w:gridCol w:w="1526"/>
      </w:tblGrid>
      <w:tr w:rsidR="0069504B" w:rsidRPr="0069504B" w:rsidTr="0069504B">
        <w:tc>
          <w:tcPr>
            <w:tcW w:w="1938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54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и специальности</w:t>
            </w:r>
          </w:p>
        </w:tc>
        <w:tc>
          <w:tcPr>
            <w:tcW w:w="170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2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6157D6" w:rsidRPr="0069504B" w:rsidTr="0069504B">
        <w:tc>
          <w:tcPr>
            <w:tcW w:w="1938" w:type="dxa"/>
          </w:tcPr>
          <w:p w:rsid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Закария</w:t>
            </w:r>
            <w:proofErr w:type="spellEnd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991" w:type="dxa"/>
          </w:tcPr>
          <w:p w:rsidR="006157D6" w:rsidRPr="0069504B" w:rsidRDefault="0053285C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тренер-преп</w:t>
            </w:r>
            <w:r w:rsidR="006157D6" w:rsidRPr="0069504B"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самбо и рукопашный бой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69504B" w:rsidRDefault="0069504B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6" w:rsidRPr="0069504B" w:rsidRDefault="00541923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6157D6" w:rsidRPr="002937A7" w:rsidRDefault="0036726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3г 2м 9д</w:t>
            </w:r>
          </w:p>
        </w:tc>
        <w:tc>
          <w:tcPr>
            <w:tcW w:w="1526" w:type="dxa"/>
          </w:tcPr>
          <w:p w:rsidR="006157D6" w:rsidRPr="002937A7" w:rsidRDefault="0036726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0л 5м 9д</w:t>
            </w:r>
          </w:p>
        </w:tc>
      </w:tr>
      <w:tr w:rsidR="0069504B" w:rsidRPr="0069504B" w:rsidTr="0069504B">
        <w:tc>
          <w:tcPr>
            <w:tcW w:w="1938" w:type="dxa"/>
          </w:tcPr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Деревянко Елена Владимировна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C10A5E" w:rsidP="00C1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театр, педагог-организатор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6157D6" w:rsidRPr="0069504B" w:rsidRDefault="009831F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923" w:rsidRPr="0069504B">
              <w:rPr>
                <w:rFonts w:ascii="Times New Roman" w:hAnsi="Times New Roman" w:cs="Times New Roman"/>
                <w:sz w:val="24"/>
                <w:szCs w:val="24"/>
              </w:rPr>
              <w:t>оциальная работа</w:t>
            </w: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1FF" w:rsidRPr="0069504B" w:rsidRDefault="009831F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Методист дополнительного образования.</w:t>
            </w:r>
          </w:p>
        </w:tc>
        <w:tc>
          <w:tcPr>
            <w:tcW w:w="1701" w:type="dxa"/>
          </w:tcPr>
          <w:p w:rsidR="006157D6" w:rsidRPr="002937A7" w:rsidRDefault="002937A7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33г 6м 5д</w:t>
            </w:r>
          </w:p>
        </w:tc>
        <w:tc>
          <w:tcPr>
            <w:tcW w:w="1526" w:type="dxa"/>
          </w:tcPr>
          <w:p w:rsidR="006157D6" w:rsidRPr="002937A7" w:rsidRDefault="002937A7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13л 2м 18д</w:t>
            </w:r>
          </w:p>
        </w:tc>
      </w:tr>
      <w:tr w:rsidR="006157D6" w:rsidRPr="0069504B" w:rsidTr="0069504B">
        <w:tc>
          <w:tcPr>
            <w:tcW w:w="1938" w:type="dxa"/>
          </w:tcPr>
          <w:p w:rsid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Алена Александровна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71" w:type="dxa"/>
          </w:tcPr>
          <w:p w:rsidR="006157D6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C10A5E" w:rsidRDefault="00C10A5E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6" w:rsidRPr="0069504B" w:rsidRDefault="00A62428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6157D6" w:rsidRPr="002937A7" w:rsidRDefault="0036726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10л 8</w:t>
            </w:r>
            <w:r w:rsidR="00C93D35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  <w:tc>
          <w:tcPr>
            <w:tcW w:w="1526" w:type="dxa"/>
          </w:tcPr>
          <w:p w:rsidR="006157D6" w:rsidRPr="002937A7" w:rsidRDefault="0036726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9л 0</w:t>
            </w:r>
            <w:r w:rsidR="000D411F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9д</w:t>
            </w:r>
          </w:p>
        </w:tc>
      </w:tr>
      <w:tr w:rsidR="007E4CDF" w:rsidRPr="0069504B" w:rsidTr="0069504B">
        <w:tc>
          <w:tcPr>
            <w:tcW w:w="1938" w:type="dxa"/>
          </w:tcPr>
          <w:p w:rsidR="007E4CDF" w:rsidRPr="0069504B" w:rsidRDefault="007E4CDF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Вячеславовна</w:t>
            </w:r>
          </w:p>
        </w:tc>
        <w:tc>
          <w:tcPr>
            <w:tcW w:w="1991" w:type="dxa"/>
          </w:tcPr>
          <w:p w:rsidR="007E4CDF" w:rsidRPr="0069504B" w:rsidRDefault="007E4CD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арифметика</w:t>
            </w:r>
          </w:p>
        </w:tc>
        <w:tc>
          <w:tcPr>
            <w:tcW w:w="1366" w:type="dxa"/>
          </w:tcPr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C10A5E" w:rsidRDefault="00C10A5E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C10A5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701" w:type="dxa"/>
          </w:tcPr>
          <w:p w:rsidR="007E4CDF" w:rsidRPr="002937A7" w:rsidRDefault="00C20FF7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24г 10м 13д</w:t>
            </w:r>
          </w:p>
        </w:tc>
        <w:tc>
          <w:tcPr>
            <w:tcW w:w="1526" w:type="dxa"/>
          </w:tcPr>
          <w:p w:rsidR="007E4CDF" w:rsidRPr="002937A7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16л 3м 6д</w:t>
            </w:r>
          </w:p>
        </w:tc>
      </w:tr>
      <w:tr w:rsidR="006157D6" w:rsidRPr="0069504B" w:rsidTr="0069504B">
        <w:tc>
          <w:tcPr>
            <w:tcW w:w="1938" w:type="dxa"/>
          </w:tcPr>
          <w:p w:rsid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Митасова</w:t>
            </w:r>
          </w:p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3" w:type="dxa"/>
          </w:tcPr>
          <w:p w:rsidR="0069504B" w:rsidRDefault="0069504B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6" w:rsidRPr="0069504B" w:rsidRDefault="00A62428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Дизайнер, пр</w:t>
            </w:r>
            <w:r w:rsidR="0053285C" w:rsidRPr="00695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подаватель</w:t>
            </w:r>
          </w:p>
        </w:tc>
        <w:tc>
          <w:tcPr>
            <w:tcW w:w="1701" w:type="dxa"/>
          </w:tcPr>
          <w:p w:rsidR="006157D6" w:rsidRPr="002937A7" w:rsidRDefault="00DA024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6л 11</w:t>
            </w:r>
            <w:r w:rsidR="00C93D35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16д</w:t>
            </w:r>
          </w:p>
        </w:tc>
        <w:tc>
          <w:tcPr>
            <w:tcW w:w="1526" w:type="dxa"/>
          </w:tcPr>
          <w:p w:rsidR="006157D6" w:rsidRPr="002937A7" w:rsidRDefault="00DA024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6л 11м 16д</w:t>
            </w:r>
          </w:p>
        </w:tc>
      </w:tr>
      <w:tr w:rsidR="006157D6" w:rsidRPr="0069504B" w:rsidTr="0069504B">
        <w:tc>
          <w:tcPr>
            <w:tcW w:w="1938" w:type="dxa"/>
          </w:tcPr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Перевозченко</w:t>
            </w:r>
            <w:proofErr w:type="spellEnd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Викторович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69504B" w:rsidRDefault="0069504B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6" w:rsidRPr="0069504B" w:rsidRDefault="00A62428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физики</w:t>
            </w:r>
          </w:p>
        </w:tc>
        <w:tc>
          <w:tcPr>
            <w:tcW w:w="1701" w:type="dxa"/>
          </w:tcPr>
          <w:p w:rsidR="006157D6" w:rsidRPr="002937A7" w:rsidRDefault="00CD4E93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7л 1м 29д</w:t>
            </w:r>
          </w:p>
        </w:tc>
        <w:tc>
          <w:tcPr>
            <w:tcW w:w="1526" w:type="dxa"/>
          </w:tcPr>
          <w:p w:rsidR="006157D6" w:rsidRPr="002937A7" w:rsidRDefault="00CD4E93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6л 7</w:t>
            </w:r>
            <w:r w:rsidR="00C93D35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24д</w:t>
            </w:r>
          </w:p>
        </w:tc>
      </w:tr>
      <w:tr w:rsidR="007E4CDF" w:rsidRPr="0069504B" w:rsidTr="0069504B">
        <w:tc>
          <w:tcPr>
            <w:tcW w:w="1938" w:type="dxa"/>
          </w:tcPr>
          <w:p w:rsidR="007E4CDF" w:rsidRPr="0069504B" w:rsidRDefault="007E4CDF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Татьяна Сергеевна</w:t>
            </w:r>
          </w:p>
        </w:tc>
        <w:tc>
          <w:tcPr>
            <w:tcW w:w="1991" w:type="dxa"/>
          </w:tcPr>
          <w:p w:rsidR="007E4CDF" w:rsidRPr="0069504B" w:rsidRDefault="007E4CD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971" w:type="dxa"/>
          </w:tcPr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1366" w:type="dxa"/>
          </w:tcPr>
          <w:p w:rsidR="007E4CDF" w:rsidRPr="0069504B" w:rsidRDefault="001305D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7E4CDF" w:rsidRPr="0069504B" w:rsidRDefault="007E4CD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0A5E" w:rsidRDefault="00C10A5E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CDF" w:rsidRDefault="00971949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701" w:type="dxa"/>
          </w:tcPr>
          <w:p w:rsidR="007E4CDF" w:rsidRPr="002937A7" w:rsidRDefault="00CD4E93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  <w:r w:rsidR="00C20FF7"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2м 17д</w:t>
            </w:r>
          </w:p>
        </w:tc>
        <w:tc>
          <w:tcPr>
            <w:tcW w:w="1526" w:type="dxa"/>
          </w:tcPr>
          <w:p w:rsidR="007E4CDF" w:rsidRPr="002937A7" w:rsidRDefault="00C20FF7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2г 5м 27д</w:t>
            </w:r>
          </w:p>
        </w:tc>
      </w:tr>
      <w:tr w:rsidR="006157D6" w:rsidRPr="0069504B" w:rsidTr="0069504B">
        <w:tc>
          <w:tcPr>
            <w:tcW w:w="1938" w:type="dxa"/>
          </w:tcPr>
          <w:p w:rsid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</w:p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Джейхуновна</w:t>
            </w:r>
            <w:proofErr w:type="spellEnd"/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C93D35" w:rsidRDefault="00A62428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экономика, </w:t>
            </w:r>
          </w:p>
          <w:p w:rsidR="006157D6" w:rsidRPr="0069504B" w:rsidRDefault="00A62428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701" w:type="dxa"/>
          </w:tcPr>
          <w:p w:rsidR="006157D6" w:rsidRPr="002937A7" w:rsidRDefault="00C93D3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="00DA0245"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6м 1д</w:t>
            </w:r>
          </w:p>
        </w:tc>
        <w:tc>
          <w:tcPr>
            <w:tcW w:w="1526" w:type="dxa"/>
          </w:tcPr>
          <w:p w:rsidR="006157D6" w:rsidRPr="002937A7" w:rsidRDefault="00DA024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3г 11</w:t>
            </w:r>
            <w:r w:rsidR="006F2F82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29д</w:t>
            </w:r>
          </w:p>
        </w:tc>
      </w:tr>
      <w:tr w:rsidR="006157D6" w:rsidRPr="0069504B" w:rsidTr="0069504B">
        <w:tc>
          <w:tcPr>
            <w:tcW w:w="1938" w:type="dxa"/>
          </w:tcPr>
          <w:p w:rsid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Уразова</w:t>
            </w:r>
          </w:p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3" w:type="dxa"/>
          </w:tcPr>
          <w:p w:rsidR="006157D6" w:rsidRPr="0069504B" w:rsidRDefault="0053285C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социально-культурной деятельности</w:t>
            </w:r>
          </w:p>
        </w:tc>
        <w:tc>
          <w:tcPr>
            <w:tcW w:w="1701" w:type="dxa"/>
          </w:tcPr>
          <w:p w:rsidR="006157D6" w:rsidRPr="002937A7" w:rsidRDefault="00DA024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11л 9</w:t>
            </w:r>
            <w:r w:rsidR="00C93D35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20д</w:t>
            </w:r>
          </w:p>
        </w:tc>
        <w:tc>
          <w:tcPr>
            <w:tcW w:w="1526" w:type="dxa"/>
          </w:tcPr>
          <w:p w:rsidR="006157D6" w:rsidRPr="002937A7" w:rsidRDefault="00DA0245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5л 4м 11д</w:t>
            </w:r>
          </w:p>
        </w:tc>
      </w:tr>
      <w:tr w:rsidR="006157D6" w:rsidRPr="0069504B" w:rsidTr="0069504B">
        <w:tc>
          <w:tcPr>
            <w:tcW w:w="1938" w:type="dxa"/>
          </w:tcPr>
          <w:p w:rsidR="006157D6" w:rsidRPr="0069504B" w:rsidRDefault="006157D6" w:rsidP="0069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Шабанова Наталья Владимировна</w:t>
            </w:r>
          </w:p>
        </w:tc>
        <w:tc>
          <w:tcPr>
            <w:tcW w:w="1991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71" w:type="dxa"/>
          </w:tcPr>
          <w:p w:rsidR="006157D6" w:rsidRPr="0069504B" w:rsidRDefault="00EC0E02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366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6157D6" w:rsidRPr="0069504B" w:rsidRDefault="006157D6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6157D6" w:rsidRPr="0069504B" w:rsidRDefault="0053285C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</w:t>
            </w:r>
            <w:r w:rsidR="00DA0245">
              <w:rPr>
                <w:rFonts w:ascii="Times New Roman" w:hAnsi="Times New Roman" w:cs="Times New Roman"/>
                <w:sz w:val="24"/>
                <w:szCs w:val="24"/>
              </w:rPr>
              <w:t>ассов, учитель-логопед, психолог</w:t>
            </w:r>
          </w:p>
        </w:tc>
        <w:tc>
          <w:tcPr>
            <w:tcW w:w="1701" w:type="dxa"/>
          </w:tcPr>
          <w:p w:rsidR="006157D6" w:rsidRPr="002937A7" w:rsidRDefault="007E4CD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25л 0</w:t>
            </w:r>
            <w:r w:rsidR="00C93D35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24д </w:t>
            </w:r>
          </w:p>
        </w:tc>
        <w:tc>
          <w:tcPr>
            <w:tcW w:w="1526" w:type="dxa"/>
          </w:tcPr>
          <w:p w:rsidR="006157D6" w:rsidRPr="002937A7" w:rsidRDefault="007E4CDF" w:rsidP="0069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20л 11</w:t>
            </w:r>
            <w:r w:rsidR="006F2F82" w:rsidRPr="00293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 xml:space="preserve"> 14д</w:t>
            </w:r>
          </w:p>
        </w:tc>
      </w:tr>
      <w:tr w:rsidR="00367262" w:rsidRPr="0069504B" w:rsidTr="0069504B">
        <w:tc>
          <w:tcPr>
            <w:tcW w:w="1938" w:type="dxa"/>
          </w:tcPr>
          <w:p w:rsidR="00367262" w:rsidRPr="0069504B" w:rsidRDefault="00367262" w:rsidP="0036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Щербакова Ксения Алексеевна</w:t>
            </w:r>
          </w:p>
        </w:tc>
        <w:tc>
          <w:tcPr>
            <w:tcW w:w="1991" w:type="dxa"/>
          </w:tcPr>
          <w:p w:rsidR="00367262" w:rsidRPr="0069504B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971" w:type="dxa"/>
          </w:tcPr>
          <w:p w:rsidR="00367262" w:rsidRPr="0069504B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366" w:type="dxa"/>
          </w:tcPr>
          <w:p w:rsidR="00367262" w:rsidRPr="0069504B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773" w:type="dxa"/>
          </w:tcPr>
          <w:p w:rsidR="00367262" w:rsidRPr="0069504B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543" w:type="dxa"/>
          </w:tcPr>
          <w:p w:rsidR="00367262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62" w:rsidRPr="0069504B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4B">
              <w:rPr>
                <w:rFonts w:ascii="Times New Roman" w:hAnsi="Times New Roman" w:cs="Times New Roman"/>
                <w:sz w:val="24"/>
                <w:szCs w:val="24"/>
              </w:rPr>
              <w:t>учитель  географии и биологии</w:t>
            </w:r>
          </w:p>
        </w:tc>
        <w:tc>
          <w:tcPr>
            <w:tcW w:w="1701" w:type="dxa"/>
          </w:tcPr>
          <w:p w:rsidR="00367262" w:rsidRPr="002937A7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10л 8м 9д</w:t>
            </w:r>
          </w:p>
        </w:tc>
        <w:tc>
          <w:tcPr>
            <w:tcW w:w="1526" w:type="dxa"/>
          </w:tcPr>
          <w:p w:rsidR="00367262" w:rsidRPr="002937A7" w:rsidRDefault="00367262" w:rsidP="0036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A7">
              <w:rPr>
                <w:rFonts w:ascii="Times New Roman" w:hAnsi="Times New Roman" w:cs="Times New Roman"/>
                <w:sz w:val="24"/>
                <w:szCs w:val="24"/>
              </w:rPr>
              <w:t>9л 0м 9д</w:t>
            </w:r>
          </w:p>
        </w:tc>
      </w:tr>
    </w:tbl>
    <w:p w:rsidR="00362027" w:rsidRPr="0069504B" w:rsidRDefault="00362027">
      <w:pPr>
        <w:rPr>
          <w:rFonts w:ascii="Times New Roman" w:hAnsi="Times New Roman" w:cs="Times New Roman"/>
          <w:sz w:val="24"/>
          <w:szCs w:val="24"/>
        </w:rPr>
      </w:pPr>
    </w:p>
    <w:sectPr w:rsidR="00362027" w:rsidRPr="0069504B" w:rsidSect="006157D6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D6"/>
    <w:rsid w:val="000D411F"/>
    <w:rsid w:val="001305D9"/>
    <w:rsid w:val="002937A7"/>
    <w:rsid w:val="00355E41"/>
    <w:rsid w:val="00362027"/>
    <w:rsid w:val="00367262"/>
    <w:rsid w:val="0053285C"/>
    <w:rsid w:val="00541923"/>
    <w:rsid w:val="006157D6"/>
    <w:rsid w:val="0069504B"/>
    <w:rsid w:val="006F2F82"/>
    <w:rsid w:val="007E4CDF"/>
    <w:rsid w:val="00835608"/>
    <w:rsid w:val="00971949"/>
    <w:rsid w:val="009831FF"/>
    <w:rsid w:val="00A62428"/>
    <w:rsid w:val="00C10A5E"/>
    <w:rsid w:val="00C20FF7"/>
    <w:rsid w:val="00C93D35"/>
    <w:rsid w:val="00CD4E93"/>
    <w:rsid w:val="00DA0245"/>
    <w:rsid w:val="00E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table" w:styleId="a4">
    <w:name w:val="Table Grid"/>
    <w:basedOn w:val="a1"/>
    <w:uiPriority w:val="59"/>
    <w:rsid w:val="0061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608"/>
    <w:pPr>
      <w:ind w:left="720"/>
      <w:contextualSpacing/>
    </w:pPr>
  </w:style>
  <w:style w:type="table" w:styleId="a4">
    <w:name w:val="Table Grid"/>
    <w:basedOn w:val="a1"/>
    <w:uiPriority w:val="59"/>
    <w:rsid w:val="0061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2023-04-14T14:00:00Z</dcterms:created>
  <dcterms:modified xsi:type="dcterms:W3CDTF">2023-10-10T07:41:00Z</dcterms:modified>
</cp:coreProperties>
</file>