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0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1"/>
      </w:tblGrid>
      <w:tr w:rsidR="00DB6FC5" w:rsidRPr="00FD0FBA" w:rsidTr="00663EFB"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FC5" w:rsidRPr="005C4497" w:rsidRDefault="00DB6FC5" w:rsidP="00663E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 МБУ ДО «ШДТ «Семицветик»</w:t>
            </w:r>
          </w:p>
          <w:p w:rsidR="00DB6FC5" w:rsidRPr="005C4497" w:rsidRDefault="00DB6FC5" w:rsidP="00663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 Н.А. ________________________________________________________________________________________________________________________</w:t>
            </w:r>
            <w:r w:rsidRPr="005C4497">
              <w:rPr>
                <w:sz w:val="24"/>
                <w:szCs w:val="24"/>
                <w:lang w:val="ru-RU"/>
              </w:rPr>
              <w:br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___________________</w:t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  <w:t>_____________</w:t>
            </w:r>
          </w:p>
          <w:p w:rsidR="00DB6FC5" w:rsidRPr="005C4497" w:rsidRDefault="00DB6FC5" w:rsidP="00663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выдан__________________________________________________________________________</w:t>
            </w:r>
            <w:r w:rsidRPr="005C4497">
              <w:rPr>
                <w:sz w:val="24"/>
                <w:szCs w:val="24"/>
                <w:lang w:val="ru-RU"/>
              </w:rPr>
              <w:br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proofErr w:type="gramStart"/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4497">
              <w:rPr>
                <w:sz w:val="24"/>
                <w:szCs w:val="24"/>
                <w:lang w:val="ru-RU"/>
              </w:rPr>
              <w:br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DB6FC5" w:rsidRPr="005C4497" w:rsidRDefault="00DB6FC5" w:rsidP="00663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</w:tc>
      </w:tr>
    </w:tbl>
    <w:p w:rsidR="005C4497" w:rsidRPr="005C4497" w:rsidRDefault="005C4497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b/>
          <w:color w:val="000000"/>
          <w:sz w:val="24"/>
          <w:szCs w:val="24"/>
          <w:lang w:val="ru-RU"/>
        </w:rPr>
        <w:t>СОГЛАСИЕ</w:t>
      </w:r>
    </w:p>
    <w:p w:rsidR="007520AB" w:rsidRPr="005C4497" w:rsidRDefault="005C4497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b/>
          <w:color w:val="000000"/>
          <w:sz w:val="24"/>
          <w:szCs w:val="24"/>
          <w:lang w:val="ru-RU"/>
        </w:rPr>
        <w:t>на обработку персональных данных</w:t>
      </w:r>
    </w:p>
    <w:p w:rsidR="005C4497" w:rsidRPr="005C4497" w:rsidRDefault="005C4497" w:rsidP="005C4497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____________________________________________________________</w:t>
      </w:r>
      <w:r w:rsidR="007561E1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__, в соответствии со статьями пунктом 1 части 1 статьи 6 и статьей 9 Федерального закона от 27.07.2006 № 152-ФЗ «О персональных данных» своей волей и в своих  интересах даю согласие МБУ ДО «ШДТ «Семицветик», зарегистрированному по адресу: Архангельская область,</w:t>
      </w:r>
      <w:r w:rsidR="00FD0FBA">
        <w:rPr>
          <w:rFonts w:hAnsi="Times New Roman" w:cs="Times New Roman"/>
          <w:color w:val="000000"/>
          <w:sz w:val="24"/>
          <w:szCs w:val="24"/>
          <w:lang w:val="ru-RU"/>
        </w:rPr>
        <w:t xml:space="preserve"> ГО Новая Земля, 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5B45">
        <w:rPr>
          <w:rFonts w:hAnsi="Times New Roman" w:cs="Times New Roman"/>
          <w:color w:val="000000"/>
          <w:sz w:val="24"/>
          <w:szCs w:val="24"/>
          <w:lang w:val="ru-RU"/>
        </w:rPr>
        <w:t>рп</w:t>
      </w:r>
      <w:proofErr w:type="spellEnd"/>
      <w:r w:rsidR="00365B45">
        <w:rPr>
          <w:rFonts w:hAnsi="Times New Roman" w:cs="Times New Roman"/>
          <w:color w:val="000000"/>
          <w:sz w:val="24"/>
          <w:szCs w:val="24"/>
          <w:lang w:val="ru-RU"/>
        </w:rPr>
        <w:t xml:space="preserve"> Белушья Губа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65B45">
        <w:rPr>
          <w:rFonts w:hAnsi="Times New Roman" w:cs="Times New Roman"/>
          <w:color w:val="000000"/>
          <w:sz w:val="24"/>
          <w:szCs w:val="24"/>
          <w:lang w:val="ru-RU"/>
        </w:rPr>
        <w:t xml:space="preserve"> ул. Фомина,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 xml:space="preserve"> д.8, ОГРН 1042900039148, ИНН 2901129003, на обработку персональных данных моего ребенка, ___________________________________</w:t>
      </w:r>
      <w:r w:rsidR="007561E1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____________, в объеме:</w:t>
      </w:r>
    </w:p>
    <w:p w:rsidR="005C4497" w:rsidRPr="005C4497" w:rsidRDefault="005C4497" w:rsidP="005C44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- фамилии, имени, отчества;</w:t>
      </w:r>
    </w:p>
    <w:p w:rsidR="005C4497" w:rsidRPr="005C4497" w:rsidRDefault="005C4497" w:rsidP="005C44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- сведений о документе, удостоверяющем личность;</w:t>
      </w:r>
    </w:p>
    <w:p w:rsidR="005C4497" w:rsidRPr="005C4497" w:rsidRDefault="005C4497" w:rsidP="005C44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- номера телефона;</w:t>
      </w:r>
    </w:p>
    <w:p w:rsidR="005C4497" w:rsidRPr="005C4497" w:rsidRDefault="005C4497" w:rsidP="005C449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- сведений о родственных связях с ___________________________________________;</w:t>
      </w:r>
    </w:p>
    <w:p w:rsidR="005C4497" w:rsidRPr="005C4497" w:rsidRDefault="005C4497" w:rsidP="005C4497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с целью обеспечения безопасности.</w:t>
      </w:r>
    </w:p>
    <w:tbl>
      <w:tblPr>
        <w:tblpPr w:leftFromText="180" w:rightFromText="180" w:vertAnchor="text" w:tblpY="1"/>
        <w:tblOverlap w:val="never"/>
        <w:tblW w:w="96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726"/>
      </w:tblGrid>
      <w:tr w:rsidR="005C4497" w:rsidRPr="008663C8" w:rsidTr="00554459">
        <w:trPr>
          <w:trHeight w:val="510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97" w:rsidRPr="008663C8" w:rsidRDefault="00FD0FBA" w:rsidP="00FD0FBA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»___</w:t>
            </w:r>
            <w:bookmarkStart w:id="0" w:name="_GoBack"/>
            <w:bookmarkEnd w:id="0"/>
            <w:r w:rsidR="005C4497" w:rsidRPr="008663C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</w:t>
            </w:r>
            <w:r w:rsidR="005C44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_20</w:t>
            </w:r>
            <w:r w:rsidR="005C4497" w:rsidRPr="008663C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</w:t>
            </w:r>
            <w:r w:rsidR="005C4497" w:rsidRPr="008663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 </w:t>
            </w:r>
            <w:proofErr w:type="spellStart"/>
            <w:r w:rsidR="005C4497" w:rsidRPr="008663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97" w:rsidRPr="008663C8" w:rsidRDefault="005C4497" w:rsidP="00554459">
            <w:pPr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</w:t>
            </w:r>
            <w:r w:rsidR="00FD0FB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/</w:t>
            </w:r>
            <w:r w:rsidRPr="008663C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___________________</w:t>
            </w:r>
          </w:p>
          <w:p w:rsidR="005C4497" w:rsidRPr="008663C8" w:rsidRDefault="005C4497" w:rsidP="00554459">
            <w:pPr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663C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(Подпись, расшифровка подписи)</w:t>
            </w:r>
          </w:p>
        </w:tc>
      </w:tr>
    </w:tbl>
    <w:p w:rsidR="001A1C3B" w:rsidRDefault="001A1C3B" w:rsidP="007520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A1C3B" w:rsidSect="001A1C3B">
      <w:pgSz w:w="11907" w:h="16839"/>
      <w:pgMar w:top="709" w:right="85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41EE"/>
    <w:rsid w:val="001A1C3B"/>
    <w:rsid w:val="002D33B1"/>
    <w:rsid w:val="002D3591"/>
    <w:rsid w:val="003514A0"/>
    <w:rsid w:val="00365B45"/>
    <w:rsid w:val="004F7E17"/>
    <w:rsid w:val="005A05CE"/>
    <w:rsid w:val="005C4497"/>
    <w:rsid w:val="00653AF6"/>
    <w:rsid w:val="007520AB"/>
    <w:rsid w:val="007561E1"/>
    <w:rsid w:val="00A00B2E"/>
    <w:rsid w:val="00B73A5A"/>
    <w:rsid w:val="00DB6FC5"/>
    <w:rsid w:val="00E438A1"/>
    <w:rsid w:val="00F01E19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:description>Подготовлено экспертами Актион-МЦФЭР</dc:description>
  <cp:lastModifiedBy>Ольга</cp:lastModifiedBy>
  <cp:revision>4</cp:revision>
  <cp:lastPrinted>2023-09-22T14:46:00Z</cp:lastPrinted>
  <dcterms:created xsi:type="dcterms:W3CDTF">2023-09-22T14:44:00Z</dcterms:created>
  <dcterms:modified xsi:type="dcterms:W3CDTF">2023-10-04T15:31:00Z</dcterms:modified>
</cp:coreProperties>
</file>