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1"/>
      </w:tblGrid>
      <w:tr w:rsidR="001A1C3B" w:rsidRPr="009B741C" w:rsidTr="00554459"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3B" w:rsidRPr="005C4497" w:rsidRDefault="001A1C3B" w:rsidP="005544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МБУ ДО «ШДТ «Семицветик»</w:t>
            </w:r>
          </w:p>
          <w:p w:rsidR="001A1C3B" w:rsidRPr="005C4497" w:rsidRDefault="001A1C3B" w:rsidP="00554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 Н.А. ________________________________________________________________________________________________________________________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</w:t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</w:t>
            </w:r>
          </w:p>
          <w:p w:rsidR="001A1C3B" w:rsidRPr="005C4497" w:rsidRDefault="001A1C3B" w:rsidP="00554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proofErr w:type="gramStart"/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1A1C3B" w:rsidRPr="005C4497" w:rsidRDefault="001A1C3B" w:rsidP="0055445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F1545F" w:rsidRDefault="00F154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45F" w:rsidRDefault="00F154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0B2E" w:rsidRPr="005C4497" w:rsidRDefault="007520AB" w:rsidP="009B741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00B2E" w:rsidRPr="005C4497" w:rsidRDefault="007520AB" w:rsidP="009B741C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</w:t>
      </w:r>
      <w:r w:rsidR="005C4497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, родитель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(законный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прошу разрешить моему ребёнку самостоятельно приходить на занятия и уходить домой по окончании занятий в 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>МБУ ДО «ШДТ «Семицветик»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0B2E" w:rsidRPr="005C4497" w:rsidRDefault="007520AB" w:rsidP="009B741C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жизнь и здоровье моего сына</w:t>
      </w:r>
      <w:r w:rsidR="001A1C3B" w:rsidRPr="005C4497">
        <w:rPr>
          <w:rFonts w:hAnsi="Times New Roman" w:cs="Times New Roman"/>
          <w:color w:val="000000"/>
          <w:sz w:val="24"/>
          <w:szCs w:val="24"/>
          <w:lang w:val="ru-RU"/>
        </w:rPr>
        <w:t>/дочери</w:t>
      </w:r>
      <w:r w:rsidRPr="005C4497">
        <w:rPr>
          <w:rFonts w:hAnsi="Times New Roman" w:cs="Times New Roman"/>
          <w:color w:val="000000"/>
          <w:sz w:val="24"/>
          <w:szCs w:val="24"/>
          <w:lang w:val="ru-RU"/>
        </w:rPr>
        <w:t xml:space="preserve"> беру на себя.</w:t>
      </w:r>
    </w:p>
    <w:tbl>
      <w:tblPr>
        <w:tblpPr w:leftFromText="180" w:rightFromText="180" w:vertAnchor="text" w:tblpY="1"/>
        <w:tblOverlap w:val="never"/>
        <w:tblW w:w="96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726"/>
      </w:tblGrid>
      <w:tr w:rsidR="007520AB" w:rsidRPr="005C4497" w:rsidTr="001A1C3B">
        <w:trPr>
          <w:trHeight w:val="510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20AB" w:rsidRPr="005C4497" w:rsidRDefault="007520AB" w:rsidP="001A1C3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1A1C3B" w:rsidRPr="005C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_20</w:t>
            </w: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20AB" w:rsidRPr="005C4497" w:rsidRDefault="007520AB" w:rsidP="000F5866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7520AB" w:rsidRPr="005C4497" w:rsidRDefault="007520AB" w:rsidP="000F5866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(Подпись, расшифровка подписи)</w:t>
            </w:r>
          </w:p>
        </w:tc>
      </w:tr>
      <w:tr w:rsidR="005C4497" w:rsidRPr="005C4497" w:rsidTr="00554459">
        <w:trPr>
          <w:trHeight w:val="510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97" w:rsidRPr="005C4497" w:rsidRDefault="005C4497" w:rsidP="0055445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заявлением </w:t>
            </w:r>
            <w:proofErr w:type="gramStart"/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</w:t>
            </w:r>
            <w:proofErr w:type="gramEnd"/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(на)   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97" w:rsidRPr="005C4497" w:rsidRDefault="005C4497" w:rsidP="00554459">
            <w:pPr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5C4497" w:rsidRPr="005C4497" w:rsidRDefault="005C4497" w:rsidP="00554459">
            <w:pPr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(Подпись, расшифровка подписи)</w:t>
            </w:r>
          </w:p>
        </w:tc>
      </w:tr>
    </w:tbl>
    <w:p w:rsidR="005C4497" w:rsidRPr="005C4497" w:rsidRDefault="005C4497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C4497" w:rsidRDefault="005C4497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B6FC5" w:rsidRDefault="00DB6FC5" w:rsidP="005C449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A1C3B" w:rsidRDefault="001A1C3B" w:rsidP="007520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A1C3B" w:rsidSect="001A1C3B">
      <w:pgSz w:w="11907" w:h="16839"/>
      <w:pgMar w:top="709" w:right="85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1C3B"/>
    <w:rsid w:val="002D33B1"/>
    <w:rsid w:val="002D3591"/>
    <w:rsid w:val="003514A0"/>
    <w:rsid w:val="004F7E17"/>
    <w:rsid w:val="005A05CE"/>
    <w:rsid w:val="005C4497"/>
    <w:rsid w:val="00653AF6"/>
    <w:rsid w:val="007520AB"/>
    <w:rsid w:val="007561E1"/>
    <w:rsid w:val="009B741C"/>
    <w:rsid w:val="00A00B2E"/>
    <w:rsid w:val="00B73A5A"/>
    <w:rsid w:val="00DB6FC5"/>
    <w:rsid w:val="00E438A1"/>
    <w:rsid w:val="00F01E19"/>
    <w:rsid w:val="00F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>Подготовлено экспертами Актион-МЦФЭР</dc:description>
  <cp:lastModifiedBy>Ольга</cp:lastModifiedBy>
  <cp:revision>5</cp:revision>
  <dcterms:created xsi:type="dcterms:W3CDTF">2023-02-13T19:03:00Z</dcterms:created>
  <dcterms:modified xsi:type="dcterms:W3CDTF">2023-10-04T15:31:00Z</dcterms:modified>
</cp:coreProperties>
</file>